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F6" w:rsidRDefault="00994F5A">
      <w:r>
        <w:t xml:space="preserve">All transfers from </w:t>
      </w:r>
      <w:r w:rsidR="002C6992">
        <w:t>Haneda Airport</w:t>
      </w:r>
      <w:r w:rsidR="0027437E">
        <w:t xml:space="preserve"> </w:t>
      </w:r>
      <w:r>
        <w:t xml:space="preserve">will leave from </w:t>
      </w:r>
      <w:r w:rsidR="002C6992" w:rsidRPr="002C6992">
        <w:t xml:space="preserve">the </w:t>
      </w:r>
      <w:r w:rsidR="002C6992">
        <w:rPr>
          <w:b/>
          <w:u w:val="single"/>
        </w:rPr>
        <w:t>International Terminal</w:t>
      </w:r>
      <w:r>
        <w:t>.</w:t>
      </w:r>
      <w:bookmarkStart w:id="0" w:name="_GoBack"/>
      <w:bookmarkEnd w:id="0"/>
    </w:p>
    <w:p w:rsidR="00994F5A" w:rsidRDefault="00994F5A">
      <w:r>
        <w:t xml:space="preserve">Please make your way to terminal and check in at our </w:t>
      </w:r>
      <w:r w:rsidR="002C6992">
        <w:t>meeting point</w:t>
      </w:r>
      <w:r>
        <w:t xml:space="preserve"> location below.</w:t>
      </w:r>
    </w:p>
    <w:p w:rsidR="00994F5A" w:rsidRDefault="00994F5A"/>
    <w:p w:rsidR="00994F5A" w:rsidRDefault="00994F5A">
      <w:r>
        <w:t>Check in will open 1 hour before departure and close 10 minute before departure.</w:t>
      </w:r>
    </w:p>
    <w:p w:rsidR="00994F5A" w:rsidRDefault="00994F5A"/>
    <w:p w:rsidR="00994F5A" w:rsidRDefault="00994F5A">
      <w:r>
        <w:t>Our staff will be wearing Purple Jackets with Nagano Snow Shuttle on the back.</w:t>
      </w:r>
    </w:p>
    <w:p w:rsidR="00994F5A" w:rsidRDefault="00994F5A">
      <w:pPr>
        <w:rPr>
          <w:noProof/>
        </w:rPr>
      </w:pPr>
    </w:p>
    <w:p w:rsidR="002C6992" w:rsidRDefault="002C6992">
      <w:r>
        <w:rPr>
          <w:noProof/>
        </w:rPr>
        <w:drawing>
          <wp:inline distT="0" distB="0" distL="0" distR="0">
            <wp:extent cx="6188710" cy="3348418"/>
            <wp:effectExtent l="0" t="0" r="2540" b="4445"/>
            <wp:docPr id="2" name="Picture 2" descr="http://www.naganosnowshuttle.com/NSS_Img_201617/Hnd_Meeting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ganosnowshuttle.com/NSS_Img_201617/Hnd_Meeting_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4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992" w:rsidSect="00994F5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0A" w:rsidRDefault="00E5730A" w:rsidP="00994F5A">
      <w:r>
        <w:separator/>
      </w:r>
    </w:p>
  </w:endnote>
  <w:endnote w:type="continuationSeparator" w:id="0">
    <w:p w:rsidR="00E5730A" w:rsidRDefault="00E5730A" w:rsidP="009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0A" w:rsidRDefault="00E5730A" w:rsidP="00994F5A">
      <w:r>
        <w:separator/>
      </w:r>
    </w:p>
  </w:footnote>
  <w:footnote w:type="continuationSeparator" w:id="0">
    <w:p w:rsidR="00E5730A" w:rsidRDefault="00E5730A" w:rsidP="0099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5A" w:rsidRPr="00994F5A" w:rsidRDefault="00994F5A">
    <w:pPr>
      <w:pStyle w:val="a3"/>
      <w:rPr>
        <w:rFonts w:ascii="Segoe UI" w:hAnsi="Segoe UI" w:cs="Segoe UI"/>
        <w:b/>
      </w:rPr>
    </w:pPr>
    <w:r w:rsidRPr="00994F5A">
      <w:rPr>
        <w:rFonts w:ascii="Segoe UI" w:hAnsi="Segoe UI" w:cs="Segoe UI"/>
        <w:b/>
      </w:rPr>
      <w:t xml:space="preserve">Nagano Snow Shuttle – </w:t>
    </w:r>
    <w:r w:rsidR="002C6992">
      <w:rPr>
        <w:rFonts w:ascii="Segoe UI" w:hAnsi="Segoe UI" w:cs="Segoe UI"/>
        <w:b/>
      </w:rPr>
      <w:t>Haneda</w:t>
    </w:r>
    <w:r w:rsidRPr="00994F5A">
      <w:rPr>
        <w:rFonts w:ascii="Segoe UI" w:hAnsi="Segoe UI" w:cs="Segoe UI"/>
        <w:b/>
      </w:rPr>
      <w:t xml:space="preserve"> Airport - IVSI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5A"/>
    <w:rsid w:val="0027437E"/>
    <w:rsid w:val="002C6992"/>
    <w:rsid w:val="003F3240"/>
    <w:rsid w:val="00827DD5"/>
    <w:rsid w:val="00994F5A"/>
    <w:rsid w:val="00BC2706"/>
    <w:rsid w:val="00C95EF6"/>
    <w:rsid w:val="00E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21CC7-3A0A-402C-B7C2-FDC6689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5A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994F5A"/>
  </w:style>
  <w:style w:type="paragraph" w:styleId="a5">
    <w:name w:val="footer"/>
    <w:basedOn w:val="a"/>
    <w:link w:val="a6"/>
    <w:uiPriority w:val="99"/>
    <w:unhideWhenUsed/>
    <w:rsid w:val="00994F5A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99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Mollard</dc:creator>
  <cp:keywords/>
  <dc:description/>
  <cp:lastModifiedBy>happoone</cp:lastModifiedBy>
  <cp:revision>5</cp:revision>
  <dcterms:created xsi:type="dcterms:W3CDTF">2017-03-06T22:55:00Z</dcterms:created>
  <dcterms:modified xsi:type="dcterms:W3CDTF">2017-03-07T09:25:00Z</dcterms:modified>
</cp:coreProperties>
</file>